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C921" w14:textId="77777777" w:rsidR="00363587" w:rsidRDefault="00363587" w:rsidP="00363587">
      <w:pPr>
        <w:pStyle w:val="Heading4"/>
        <w:ind w:left="-360" w:right="-360"/>
        <w:jc w:val="center"/>
        <w:rPr>
          <w:sz w:val="28"/>
          <w:u w:val="none"/>
        </w:rPr>
      </w:pPr>
      <w:r>
        <w:rPr>
          <w:sz w:val="28"/>
          <w:u w:val="none"/>
        </w:rPr>
        <w:t>Attestation of Psychometry Supervision and Professional Experience</w:t>
      </w:r>
    </w:p>
    <w:p w14:paraId="7480EB80" w14:textId="77777777" w:rsidR="00363587" w:rsidRDefault="00363587" w:rsidP="00363587">
      <w:pPr>
        <w:rPr>
          <w:b/>
          <w:sz w:val="20"/>
        </w:rPr>
      </w:pPr>
    </w:p>
    <w:p w14:paraId="10D778A7" w14:textId="77777777" w:rsidR="00363587" w:rsidRDefault="00363587" w:rsidP="00363587">
      <w:pPr>
        <w:rPr>
          <w:b/>
        </w:rPr>
      </w:pPr>
      <w:r>
        <w:rPr>
          <w:b/>
        </w:rPr>
        <w:t>Applicant:</w:t>
      </w:r>
    </w:p>
    <w:p w14:paraId="353C488E" w14:textId="77777777" w:rsidR="00363587" w:rsidRDefault="00363587" w:rsidP="00363587">
      <w:pPr>
        <w:pStyle w:val="BodyText2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 xml:space="preserve">Please complete Section 1 and have remaining sections completed by supervisor.  Use a separate verification form for each supervisor (make copies as needed).  </w:t>
      </w:r>
    </w:p>
    <w:p w14:paraId="64B837AA" w14:textId="77777777" w:rsidR="00363587" w:rsidRDefault="00363587" w:rsidP="00363587">
      <w:pPr>
        <w:rPr>
          <w:sz w:val="20"/>
        </w:rPr>
      </w:pPr>
    </w:p>
    <w:p w14:paraId="0A3C6AEC" w14:textId="68D4845B" w:rsidR="00363587" w:rsidRDefault="00363587" w:rsidP="00363587">
      <w:pPr>
        <w:rPr>
          <w:b/>
        </w:rPr>
      </w:pPr>
      <w:r>
        <w:rPr>
          <w:b/>
        </w:rPr>
        <w:t xml:space="preserve">Section 1 – Applicant:  </w:t>
      </w:r>
      <w:r>
        <w:rPr>
          <w:bCs/>
          <w:sz w:val="22"/>
        </w:rPr>
        <w:t>(P</w:t>
      </w:r>
      <w:r w:rsidR="004D2085">
        <w:rPr>
          <w:bCs/>
          <w:sz w:val="22"/>
        </w:rPr>
        <w:t>lease p</w:t>
      </w:r>
      <w:r>
        <w:rPr>
          <w:bCs/>
          <w:sz w:val="22"/>
        </w:rPr>
        <w:t>rint clearly or type)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87"/>
        <w:gridCol w:w="1913"/>
        <w:gridCol w:w="517"/>
        <w:gridCol w:w="1350"/>
        <w:gridCol w:w="2610"/>
      </w:tblGrid>
      <w:tr w:rsidR="00363587" w14:paraId="1919D19A" w14:textId="77777777" w:rsidTr="004D2085">
        <w:trPr>
          <w:cantSplit/>
        </w:trPr>
        <w:tc>
          <w:tcPr>
            <w:tcW w:w="1008" w:type="dxa"/>
            <w:tcBorders>
              <w:right w:val="nil"/>
            </w:tcBorders>
          </w:tcPr>
          <w:p w14:paraId="4ADEA45E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5A5492AC" w14:textId="77777777" w:rsidR="00363587" w:rsidRDefault="00363587" w:rsidP="002C1D38">
            <w:pPr>
              <w:rPr>
                <w:sz w:val="20"/>
              </w:rPr>
            </w:pPr>
          </w:p>
          <w:p w14:paraId="798BB93B" w14:textId="77777777" w:rsidR="00363587" w:rsidRDefault="00363587" w:rsidP="002C1D38">
            <w:pPr>
              <w:rPr>
                <w:sz w:val="20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</w:tcPr>
          <w:p w14:paraId="004E0A18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Last</w:t>
            </w:r>
          </w:p>
        </w:tc>
        <w:tc>
          <w:tcPr>
            <w:tcW w:w="2430" w:type="dxa"/>
            <w:gridSpan w:val="2"/>
            <w:tcBorders>
              <w:left w:val="nil"/>
              <w:right w:val="nil"/>
            </w:tcBorders>
          </w:tcPr>
          <w:p w14:paraId="4CE5DF5C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First</w:t>
            </w:r>
          </w:p>
        </w:tc>
        <w:tc>
          <w:tcPr>
            <w:tcW w:w="1350" w:type="dxa"/>
            <w:tcBorders>
              <w:left w:val="nil"/>
            </w:tcBorders>
          </w:tcPr>
          <w:p w14:paraId="29B69F72" w14:textId="4EC0A30C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Middle</w:t>
            </w:r>
            <w:r w:rsidR="004D2085">
              <w:rPr>
                <w:sz w:val="20"/>
              </w:rPr>
              <w:t xml:space="preserve"> Initial</w:t>
            </w:r>
          </w:p>
        </w:tc>
        <w:tc>
          <w:tcPr>
            <w:tcW w:w="2610" w:type="dxa"/>
          </w:tcPr>
          <w:p w14:paraId="5E0FA42A" w14:textId="2D39AB25" w:rsidR="00363587" w:rsidRDefault="004D2085" w:rsidP="002C1D38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</w:tr>
      <w:tr w:rsidR="00363587" w14:paraId="5E5ED364" w14:textId="77777777" w:rsidTr="004D2085">
        <w:trPr>
          <w:cantSplit/>
        </w:trPr>
        <w:tc>
          <w:tcPr>
            <w:tcW w:w="5508" w:type="dxa"/>
            <w:gridSpan w:val="3"/>
          </w:tcPr>
          <w:p w14:paraId="0E8ABB78" w14:textId="77777777" w:rsidR="00363587" w:rsidRDefault="00363587" w:rsidP="002C1D3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477" w:type="dxa"/>
            <w:gridSpan w:val="3"/>
          </w:tcPr>
          <w:p w14:paraId="7B4698BF" w14:textId="77777777" w:rsidR="00363587" w:rsidRDefault="00363587" w:rsidP="002C1D38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363587" w14:paraId="4DED7830" w14:textId="77777777" w:rsidTr="004D2085">
        <w:tc>
          <w:tcPr>
            <w:tcW w:w="5508" w:type="dxa"/>
            <w:gridSpan w:val="3"/>
          </w:tcPr>
          <w:p w14:paraId="76E094D7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20BB036E" w14:textId="77777777" w:rsidR="00363587" w:rsidRDefault="00363587" w:rsidP="002C1D38">
            <w:pPr>
              <w:rPr>
                <w:sz w:val="20"/>
              </w:rPr>
            </w:pPr>
          </w:p>
        </w:tc>
        <w:tc>
          <w:tcPr>
            <w:tcW w:w="1867" w:type="dxa"/>
            <w:gridSpan w:val="2"/>
          </w:tcPr>
          <w:p w14:paraId="417F483C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State/Province</w:t>
            </w:r>
          </w:p>
        </w:tc>
        <w:tc>
          <w:tcPr>
            <w:tcW w:w="2610" w:type="dxa"/>
          </w:tcPr>
          <w:p w14:paraId="4B030541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Zip/Postal Code</w:t>
            </w:r>
          </w:p>
        </w:tc>
      </w:tr>
    </w:tbl>
    <w:p w14:paraId="2A28A0A8" w14:textId="77777777" w:rsidR="00363587" w:rsidRDefault="00363587" w:rsidP="00363587">
      <w:pPr>
        <w:rPr>
          <w:sz w:val="20"/>
        </w:rPr>
      </w:pPr>
    </w:p>
    <w:p w14:paraId="73A810FD" w14:textId="77777777" w:rsidR="00363587" w:rsidRDefault="00363587" w:rsidP="00363587">
      <w:pPr>
        <w:rPr>
          <w:b/>
        </w:rPr>
      </w:pPr>
      <w:r>
        <w:rPr>
          <w:b/>
        </w:rPr>
        <w:t>Section 2 – Supervisor:</w:t>
      </w:r>
    </w:p>
    <w:p w14:paraId="11A0B073" w14:textId="77777777" w:rsidR="00363587" w:rsidRDefault="00363587" w:rsidP="00363587">
      <w:pPr>
        <w:pStyle w:val="BodyText2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The applicant above is seeking to become a Certified Specialist in Psychometry, which requires verification of supervision by a licensed psychologist or equivalent or CSP supervisor psychometrist and professional experience.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5"/>
        <w:gridCol w:w="1980"/>
        <w:gridCol w:w="2250"/>
      </w:tblGrid>
      <w:tr w:rsidR="00363587" w14:paraId="264585A9" w14:textId="77777777" w:rsidTr="004D2085">
        <w:trPr>
          <w:cantSplit/>
          <w:trHeight w:val="345"/>
        </w:trPr>
        <w:tc>
          <w:tcPr>
            <w:tcW w:w="5755" w:type="dxa"/>
            <w:vMerge w:val="restart"/>
          </w:tcPr>
          <w:p w14:paraId="5C9DED0A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Supervisor Name</w:t>
            </w:r>
          </w:p>
          <w:p w14:paraId="319B7A7E" w14:textId="77777777" w:rsidR="00363587" w:rsidRDefault="00363587" w:rsidP="002C1D38">
            <w:pPr>
              <w:rPr>
                <w:sz w:val="20"/>
              </w:rPr>
            </w:pPr>
          </w:p>
          <w:p w14:paraId="34B6EFCB" w14:textId="77777777" w:rsidR="00363587" w:rsidRDefault="00363587" w:rsidP="002C1D38">
            <w:pPr>
              <w:rPr>
                <w:sz w:val="20"/>
              </w:rPr>
            </w:pPr>
          </w:p>
        </w:tc>
        <w:tc>
          <w:tcPr>
            <w:tcW w:w="4230" w:type="dxa"/>
            <w:gridSpan w:val="2"/>
          </w:tcPr>
          <w:p w14:paraId="691A052D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Current Phone #</w:t>
            </w:r>
          </w:p>
        </w:tc>
      </w:tr>
      <w:tr w:rsidR="00363587" w14:paraId="278CD697" w14:textId="77777777" w:rsidTr="004D2085">
        <w:trPr>
          <w:cantSplit/>
          <w:trHeight w:val="345"/>
        </w:trPr>
        <w:tc>
          <w:tcPr>
            <w:tcW w:w="5755" w:type="dxa"/>
            <w:vMerge/>
          </w:tcPr>
          <w:p w14:paraId="542576F7" w14:textId="77777777" w:rsidR="00363587" w:rsidRDefault="00363587" w:rsidP="002C1D38">
            <w:pPr>
              <w:rPr>
                <w:sz w:val="20"/>
              </w:rPr>
            </w:pPr>
          </w:p>
        </w:tc>
        <w:tc>
          <w:tcPr>
            <w:tcW w:w="4230" w:type="dxa"/>
            <w:gridSpan w:val="2"/>
          </w:tcPr>
          <w:p w14:paraId="3C51C204" w14:textId="77777777" w:rsidR="00363587" w:rsidRDefault="00363587" w:rsidP="002C1D3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License#;</w:t>
            </w:r>
          </w:p>
        </w:tc>
      </w:tr>
      <w:tr w:rsidR="00363587" w14:paraId="1C5C4D33" w14:textId="77777777" w:rsidTr="004D2085">
        <w:trPr>
          <w:cantSplit/>
        </w:trPr>
        <w:tc>
          <w:tcPr>
            <w:tcW w:w="5755" w:type="dxa"/>
          </w:tcPr>
          <w:p w14:paraId="61112F1A" w14:textId="77777777" w:rsidR="00363587" w:rsidRDefault="00363587" w:rsidP="002C1D3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  <w:p w14:paraId="6B48E6E3" w14:textId="77777777" w:rsidR="00363587" w:rsidRDefault="00363587" w:rsidP="002C1D3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230" w:type="dxa"/>
            <w:gridSpan w:val="2"/>
          </w:tcPr>
          <w:p w14:paraId="66CE88A0" w14:textId="77777777" w:rsidR="00363587" w:rsidRDefault="00363587" w:rsidP="002C1D3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</w:p>
        </w:tc>
      </w:tr>
      <w:tr w:rsidR="00363587" w14:paraId="5F8AF927" w14:textId="77777777" w:rsidTr="004D2085">
        <w:tc>
          <w:tcPr>
            <w:tcW w:w="5755" w:type="dxa"/>
          </w:tcPr>
          <w:p w14:paraId="1C0A66A9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14:paraId="56111FA9" w14:textId="77777777" w:rsidR="00363587" w:rsidRDefault="00363587" w:rsidP="002C1D38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69F86E0F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State/Province</w:t>
            </w:r>
          </w:p>
        </w:tc>
        <w:tc>
          <w:tcPr>
            <w:tcW w:w="2250" w:type="dxa"/>
          </w:tcPr>
          <w:p w14:paraId="7AA32337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Zip/Postal Code</w:t>
            </w:r>
          </w:p>
        </w:tc>
      </w:tr>
    </w:tbl>
    <w:p w14:paraId="718536E4" w14:textId="77777777" w:rsidR="00363587" w:rsidRDefault="00363587" w:rsidP="00363587">
      <w:pPr>
        <w:rPr>
          <w:sz w:val="20"/>
        </w:rPr>
      </w:pPr>
    </w:p>
    <w:p w14:paraId="1E97ADFC" w14:textId="77777777" w:rsidR="00363587" w:rsidRDefault="00363587" w:rsidP="00363587">
      <w:pPr>
        <w:rPr>
          <w:b/>
        </w:rPr>
      </w:pPr>
      <w:r>
        <w:rPr>
          <w:b/>
        </w:rPr>
        <w:t>Section 3 – Supervision Experience:</w:t>
      </w:r>
    </w:p>
    <w:p w14:paraId="3BFA586A" w14:textId="77777777" w:rsidR="00363587" w:rsidRDefault="00363587" w:rsidP="00363587">
      <w:pPr>
        <w:pStyle w:val="BodyText2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Applicants must meet minimum hours of professional psychometric experience and supervision.  Please indicate below the months of supervision:</w:t>
      </w:r>
    </w:p>
    <w:p w14:paraId="0E1EB95F" w14:textId="77777777" w:rsidR="00363587" w:rsidRDefault="00363587" w:rsidP="00363587">
      <w:pPr>
        <w:rPr>
          <w:sz w:val="20"/>
        </w:rPr>
      </w:pPr>
    </w:p>
    <w:p w14:paraId="4BBA2357" w14:textId="77777777" w:rsidR="00363587" w:rsidRDefault="00363587" w:rsidP="00363587">
      <w:pPr>
        <w:pStyle w:val="Heading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none"/>
        </w:rPr>
        <w:t>Months of Supervision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4860"/>
      </w:tblGrid>
      <w:tr w:rsidR="00363587" w14:paraId="1C7BCA22" w14:textId="77777777" w:rsidTr="004D2085">
        <w:tc>
          <w:tcPr>
            <w:tcW w:w="5125" w:type="dxa"/>
          </w:tcPr>
          <w:p w14:paraId="3EEA926D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From:</w:t>
            </w:r>
          </w:p>
          <w:p w14:paraId="480046EC" w14:textId="77777777" w:rsidR="00363587" w:rsidRDefault="00363587" w:rsidP="002C1D38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4DADB815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</w:tr>
      <w:tr w:rsidR="00363587" w14:paraId="11C66CDB" w14:textId="77777777" w:rsidTr="004D2085">
        <w:tc>
          <w:tcPr>
            <w:tcW w:w="5125" w:type="dxa"/>
          </w:tcPr>
          <w:p w14:paraId="54063F49" w14:textId="77777777" w:rsidR="00363587" w:rsidRDefault="00363587" w:rsidP="002C1D38">
            <w:pPr>
              <w:ind w:left="1440"/>
              <w:rPr>
                <w:sz w:val="20"/>
              </w:rPr>
            </w:pPr>
            <w:r>
              <w:rPr>
                <w:sz w:val="20"/>
              </w:rPr>
              <w:t>Month  /  Day  /  Year</w:t>
            </w:r>
          </w:p>
        </w:tc>
        <w:tc>
          <w:tcPr>
            <w:tcW w:w="4860" w:type="dxa"/>
          </w:tcPr>
          <w:p w14:paraId="0EB6B18F" w14:textId="77777777" w:rsidR="00363587" w:rsidRDefault="00363587" w:rsidP="002C1D38">
            <w:pPr>
              <w:ind w:left="1152"/>
              <w:rPr>
                <w:sz w:val="20"/>
              </w:rPr>
            </w:pPr>
            <w:r>
              <w:rPr>
                <w:sz w:val="20"/>
              </w:rPr>
              <w:t>Month  /  Day  /  Year</w:t>
            </w:r>
          </w:p>
        </w:tc>
      </w:tr>
    </w:tbl>
    <w:p w14:paraId="044ABFFD" w14:textId="77777777" w:rsidR="00363587" w:rsidRDefault="00363587" w:rsidP="00363587">
      <w:pPr>
        <w:rPr>
          <w:sz w:val="20"/>
        </w:rPr>
      </w:pPr>
    </w:p>
    <w:p w14:paraId="42B409C1" w14:textId="77777777" w:rsidR="00363587" w:rsidRDefault="00363587" w:rsidP="00363587">
      <w:pPr>
        <w:pStyle w:val="BodyText2"/>
        <w:rPr>
          <w:rFonts w:ascii="Times New Roman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 w:val="0"/>
          <w:bCs/>
          <w:sz w:val="20"/>
        </w:rPr>
        <w:t>Please fill in the number of hours of professional psychometric experience completed by the applicant while under your supervision.  [E.g., 40hrs/</w:t>
      </w:r>
      <w:proofErr w:type="spellStart"/>
      <w:r>
        <w:rPr>
          <w:rFonts w:ascii="Times New Roman" w:hAnsi="Times New Roman" w:cs="Times New Roman"/>
          <w:b w:val="0"/>
          <w:bCs/>
          <w:sz w:val="20"/>
        </w:rPr>
        <w:t>wk</w:t>
      </w:r>
      <w:proofErr w:type="spellEnd"/>
      <w:r>
        <w:rPr>
          <w:rFonts w:ascii="Times New Roman" w:hAnsi="Times New Roman" w:cs="Times New Roman"/>
          <w:b w:val="0"/>
          <w:bCs/>
          <w:sz w:val="20"/>
        </w:rPr>
        <w:t xml:space="preserve"> for 50 weeks = 2000hrs/</w:t>
      </w:r>
      <w:proofErr w:type="spellStart"/>
      <w:r>
        <w:rPr>
          <w:rFonts w:ascii="Times New Roman" w:hAnsi="Times New Roman" w:cs="Times New Roman"/>
          <w:b w:val="0"/>
          <w:bCs/>
          <w:sz w:val="20"/>
        </w:rPr>
        <w:t>yr</w:t>
      </w:r>
      <w:proofErr w:type="spellEnd"/>
      <w:r>
        <w:rPr>
          <w:rFonts w:ascii="Times New Roman" w:hAnsi="Times New Roman" w:cs="Times New Roman"/>
          <w:b w:val="0"/>
          <w:bCs/>
          <w:sz w:val="20"/>
        </w:rPr>
        <w:t>]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57"/>
        <w:gridCol w:w="4680"/>
      </w:tblGrid>
      <w:tr w:rsidR="00363587" w14:paraId="55DABEE1" w14:textId="77777777" w:rsidTr="004D2085">
        <w:tc>
          <w:tcPr>
            <w:tcW w:w="5148" w:type="dxa"/>
            <w:tcBorders>
              <w:bottom w:val="nil"/>
            </w:tcBorders>
          </w:tcPr>
          <w:p w14:paraId="0FE6F779" w14:textId="77777777" w:rsidR="00363587" w:rsidRDefault="00363587" w:rsidP="002C1D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4837" w:type="dxa"/>
            <w:gridSpan w:val="2"/>
            <w:tcBorders>
              <w:bottom w:val="nil"/>
            </w:tcBorders>
          </w:tcPr>
          <w:p w14:paraId="2AB0A5F0" w14:textId="77777777" w:rsidR="00363587" w:rsidRDefault="00363587" w:rsidP="002C1D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Hours</w:t>
            </w:r>
          </w:p>
        </w:tc>
      </w:tr>
      <w:tr w:rsidR="00363587" w14:paraId="11FA31EB" w14:textId="77777777" w:rsidTr="004D2085">
        <w:tc>
          <w:tcPr>
            <w:tcW w:w="5305" w:type="dxa"/>
            <w:gridSpan w:val="2"/>
            <w:tcBorders>
              <w:right w:val="nil"/>
            </w:tcBorders>
            <w:vAlign w:val="center"/>
          </w:tcPr>
          <w:p w14:paraId="43D99DA6" w14:textId="77777777" w:rsidR="00363587" w:rsidRDefault="00363587" w:rsidP="002C1D38">
            <w:pPr>
              <w:rPr>
                <w:sz w:val="20"/>
              </w:rPr>
            </w:pPr>
            <w:r>
              <w:rPr>
                <w:sz w:val="20"/>
              </w:rPr>
              <w:t>Total # of hours of supervised psychometry work experience =</w:t>
            </w:r>
          </w:p>
        </w:tc>
        <w:tc>
          <w:tcPr>
            <w:tcW w:w="4680" w:type="dxa"/>
            <w:tcBorders>
              <w:left w:val="nil"/>
            </w:tcBorders>
          </w:tcPr>
          <w:p w14:paraId="0E81AFF7" w14:textId="77777777" w:rsidR="00363587" w:rsidRDefault="00363587" w:rsidP="002C1D38">
            <w:pPr>
              <w:rPr>
                <w:sz w:val="20"/>
              </w:rPr>
            </w:pPr>
          </w:p>
          <w:p w14:paraId="20485539" w14:textId="77777777" w:rsidR="00363587" w:rsidRDefault="00363587" w:rsidP="002C1D38">
            <w:pPr>
              <w:rPr>
                <w:sz w:val="20"/>
              </w:rPr>
            </w:pPr>
          </w:p>
        </w:tc>
      </w:tr>
    </w:tbl>
    <w:p w14:paraId="4659BF6A" w14:textId="77777777" w:rsidR="00363587" w:rsidRDefault="00363587" w:rsidP="00363587">
      <w:pPr>
        <w:rPr>
          <w:sz w:val="20"/>
        </w:rPr>
      </w:pPr>
    </w:p>
    <w:p w14:paraId="7C112470" w14:textId="77777777" w:rsidR="00363587" w:rsidRDefault="00363587" w:rsidP="00363587">
      <w:pPr>
        <w:rPr>
          <w:b/>
        </w:rPr>
      </w:pPr>
      <w:r>
        <w:rPr>
          <w:b/>
        </w:rPr>
        <w:t>Supervisor:</w:t>
      </w:r>
    </w:p>
    <w:p w14:paraId="38AFE236" w14:textId="77777777" w:rsidR="00363587" w:rsidRDefault="00363587" w:rsidP="00363587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 certify the above information is, to the best of my knowledge, accurate and complete.  I understand that the BCP may request additional information, if needed, to evaluate the application of the individual named on this document.  </w:t>
      </w:r>
    </w:p>
    <w:p w14:paraId="4E85FF78" w14:textId="77777777" w:rsidR="00363587" w:rsidRDefault="00363587" w:rsidP="00363587">
      <w:pPr>
        <w:rPr>
          <w:sz w:val="22"/>
        </w:rPr>
      </w:pPr>
    </w:p>
    <w:p w14:paraId="05A66DDF" w14:textId="276510C6" w:rsidR="00363587" w:rsidRDefault="00363587" w:rsidP="00363587">
      <w:pPr>
        <w:rPr>
          <w:sz w:val="22"/>
        </w:rPr>
      </w:pPr>
      <w:r>
        <w:rPr>
          <w:sz w:val="22"/>
        </w:rPr>
        <w:t>Supervisor Signature: ____________________________________</w:t>
      </w:r>
      <w:r w:rsidR="004D2085">
        <w:rPr>
          <w:sz w:val="22"/>
        </w:rPr>
        <w:t>_________</w:t>
      </w:r>
      <w:r>
        <w:rPr>
          <w:sz w:val="22"/>
        </w:rPr>
        <w:t>____ Date: _______________</w:t>
      </w:r>
    </w:p>
    <w:p w14:paraId="5CD1BE3B" w14:textId="77777777" w:rsidR="00363587" w:rsidRDefault="00363587" w:rsidP="00363587">
      <w:pPr>
        <w:rPr>
          <w:sz w:val="22"/>
        </w:rPr>
      </w:pPr>
    </w:p>
    <w:p w14:paraId="757BBC71" w14:textId="014C53B1" w:rsidR="00363587" w:rsidRDefault="00363587" w:rsidP="00363587">
      <w:pPr>
        <w:rPr>
          <w:color w:val="0000FF"/>
          <w:sz w:val="22"/>
        </w:rPr>
      </w:pPr>
      <w:r>
        <w:rPr>
          <w:sz w:val="22"/>
        </w:rPr>
        <w:t>Applicant Signature:   ____________________________</w:t>
      </w:r>
      <w:r w:rsidR="004D2085">
        <w:rPr>
          <w:sz w:val="22"/>
        </w:rPr>
        <w:t>_________</w:t>
      </w:r>
      <w:r>
        <w:rPr>
          <w:sz w:val="22"/>
        </w:rPr>
        <w:t>____________ Date: _______________</w:t>
      </w:r>
    </w:p>
    <w:p w14:paraId="26F9212E" w14:textId="77777777" w:rsidR="00363587" w:rsidRDefault="00363587" w:rsidP="00363587">
      <w:pPr>
        <w:rPr>
          <w:sz w:val="20"/>
        </w:rPr>
      </w:pPr>
    </w:p>
    <w:p w14:paraId="0D0085C9" w14:textId="77777777" w:rsidR="0043469F" w:rsidRDefault="0043469F" w:rsidP="0043469F">
      <w:pPr>
        <w:pStyle w:val="Heading4"/>
        <w:ind w:right="-360"/>
        <w:jc w:val="center"/>
        <w:rPr>
          <w:rFonts w:ascii="Times New Roman" w:hAnsi="Times New Roman" w:cs="Times New Roman"/>
          <w:b w:val="0"/>
          <w:bCs/>
          <w:sz w:val="28"/>
          <w:u w:val="none"/>
        </w:rPr>
      </w:pPr>
    </w:p>
    <w:p w14:paraId="5C67871C" w14:textId="657F82D5" w:rsidR="00363587" w:rsidRPr="00A93A2D" w:rsidRDefault="0043469F" w:rsidP="0043469F">
      <w:pPr>
        <w:pStyle w:val="Heading4"/>
        <w:ind w:right="-360"/>
        <w:jc w:val="center"/>
        <w:rPr>
          <w:rFonts w:ascii="Times New Roman" w:hAnsi="Times New Roman" w:cs="Times New Roman"/>
          <w:sz w:val="36"/>
          <w:szCs w:val="36"/>
          <w:u w:val="none"/>
        </w:rPr>
      </w:pPr>
      <w:r w:rsidRPr="00A93A2D">
        <w:rPr>
          <w:rFonts w:ascii="Times New Roman" w:hAnsi="Times New Roman" w:cs="Times New Roman"/>
          <w:sz w:val="28"/>
          <w:u w:val="none"/>
        </w:rPr>
        <w:t>Please attach this completed Attestation of Psychometry Supervision and Professional Experience as part of your CSP exam application.  Your application cannot be processed without one of the Attestations.</w:t>
      </w:r>
    </w:p>
    <w:sectPr w:rsidR="00363587" w:rsidRPr="00A93A2D" w:rsidSect="00363587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87"/>
    <w:rsid w:val="00363587"/>
    <w:rsid w:val="003A3F55"/>
    <w:rsid w:val="0043469F"/>
    <w:rsid w:val="004D2085"/>
    <w:rsid w:val="006064D1"/>
    <w:rsid w:val="008C6CC0"/>
    <w:rsid w:val="00A93A2D"/>
    <w:rsid w:val="00C45883"/>
    <w:rsid w:val="00D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C416"/>
  <w15:chartTrackingRefBased/>
  <w15:docId w15:val="{ADE0C726-E9CF-4250-AC7B-D2C49179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63587"/>
    <w:pPr>
      <w:keepNext/>
      <w:outlineLvl w:val="3"/>
    </w:pPr>
    <w:rPr>
      <w:rFonts w:ascii="Arial" w:hAnsi="Arial" w:cs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63587"/>
    <w:pPr>
      <w:keepNext/>
      <w:outlineLvl w:val="4"/>
    </w:pPr>
    <w:rPr>
      <w:rFonts w:ascii="Arial" w:hAnsi="Arial" w:cs="Arial"/>
      <w:b/>
      <w:sz w:val="48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63587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63587"/>
    <w:rPr>
      <w:rFonts w:ascii="Arial" w:eastAsia="Times New Roman" w:hAnsi="Arial" w:cs="Arial"/>
      <w:b/>
      <w:sz w:val="48"/>
      <w:szCs w:val="52"/>
      <w:u w:val="single"/>
    </w:rPr>
  </w:style>
  <w:style w:type="paragraph" w:styleId="BodyText">
    <w:name w:val="Body Text"/>
    <w:basedOn w:val="Normal"/>
    <w:link w:val="BodyTextChar"/>
    <w:semiHidden/>
    <w:rsid w:val="0036358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363587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semiHidden/>
    <w:rsid w:val="0036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635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363587"/>
    <w:pPr>
      <w:jc w:val="both"/>
    </w:pPr>
    <w:rPr>
      <w:rFonts w:ascii="Arial" w:hAnsi="Arial" w:cs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363587"/>
    <w:rPr>
      <w:rFonts w:ascii="Arial" w:eastAsia="Times New Roman" w:hAnsi="Arial" w:cs="Arial"/>
      <w:b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63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3587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Karen E.</dc:creator>
  <cp:keywords/>
  <dc:description/>
  <cp:lastModifiedBy>Tom </cp:lastModifiedBy>
  <cp:revision>2</cp:revision>
  <dcterms:created xsi:type="dcterms:W3CDTF">2022-01-05T02:29:00Z</dcterms:created>
  <dcterms:modified xsi:type="dcterms:W3CDTF">2022-01-05T02:29:00Z</dcterms:modified>
</cp:coreProperties>
</file>